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368B3" w14:textId="77777777" w:rsidR="00051303" w:rsidRDefault="007B52C3" w:rsidP="00820789">
      <w:pPr>
        <w:jc w:val="center"/>
      </w:pPr>
      <w:r>
        <w:rPr>
          <w:noProof/>
        </w:rPr>
        <w:drawing>
          <wp:inline distT="0" distB="0" distL="0" distR="0" wp14:anchorId="4AEDE9FA" wp14:editId="24360911">
            <wp:extent cx="8798470" cy="595312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055" t="10894" r="13490" b="6728"/>
                    <a:stretch/>
                  </pic:blipFill>
                  <pic:spPr bwMode="auto">
                    <a:xfrm>
                      <a:off x="0" y="0"/>
                      <a:ext cx="8821686" cy="5968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820789">
        <w:br w:type="column"/>
      </w:r>
      <w:r w:rsidR="0082078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06A492" wp14:editId="41E4553F">
                <wp:simplePos x="0" y="0"/>
                <wp:positionH relativeFrom="column">
                  <wp:posOffset>9525</wp:posOffset>
                </wp:positionH>
                <wp:positionV relativeFrom="paragraph">
                  <wp:posOffset>28576</wp:posOffset>
                </wp:positionV>
                <wp:extent cx="8734425" cy="573405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4425" cy="5734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3A817" id="Rectangle 3" o:spid="_x0000_s1026" style="position:absolute;margin-left:.75pt;margin-top:2.25pt;width:687.75pt;height:45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khDlQIAAIUFAAAOAAAAZHJzL2Uyb0RvYy54bWysVN9PGzEMfp+0/yHK+7hraQdUXFEFYpqE&#10;AAETzyGX9CIlcZakvXZ//Zzcj1YM7WFaH65xbH+2v9i+vNoZTbbCBwW2opOTkhJhOdTKriv64+X2&#10;yzklITJbMw1WVHQvAr1afv502bqFmEIDuhaeIIgNi9ZVtInRLYoi8EYYFk7ACYtKCd6wiKJfF7Vn&#10;LaIbXUzL8mvRgq+dBy5CwNubTkmXGV9KweODlEFEoiuKucX89fn7lr7F8pIt1p65RvE+DfYPWRim&#10;LAYdoW5YZGTj1R9QRnEPAWQ84WAKkFJxkWvAaiblu2qeG+ZErgXJCW6kKfw/WH6/ffRE1RU9pcQy&#10;g0/0hKQxu9aCnCZ6WhcWaPXsHn0vBTymWnfSm/SPVZBdpnQ/Uip2kXC8PD87nc2mc0o46uYolPNM&#10;enFwdz7EbwIMSYeKegyfqWTbuxAxJJoOJimahVuldX43bdNFAK3qdJeF1DjiWnuyZfjkcTdJNSDE&#10;kRVKybNIlXW15FPca5EgtH0SEinB7Kc5kdyMB0zGubBx0qkaVosu1LzE3xBsyCKHzoAJWWKSI3YP&#10;MFh2IAN2l3Nvn1xF7uXRufxbYp3z6JEjg42js1EW/EcAGqvqI3f2A0kdNYmlN6j32DAeukkKjt8q&#10;fLY7FuIj8zg6OGS4DuIDfqSGtqLQnyhpwP/66D7ZY0ejlpIWR7Gi4eeGeUGJ/m6x1y8ms1ma3SzM&#10;5mdTFPyx5u1YYzfmGvDpJ7h4HM/HZB/1cJQezCtujVWKiipmOcauKI9+EK5jtyJw73CxWmUznFfH&#10;4p19djyBJ1ZTW77sXpl3fe9GbPt7GMaWLd61cGebPC2sNhGkyv194LXnG2c9N06/l9IyOZaz1WF7&#10;Ln8DAAD//wMAUEsDBBQABgAIAAAAIQB6qqDi3wAAAAgBAAAPAAAAZHJzL2Rvd25yZXYueG1sTI9B&#10;S8NAEIXvgv9hGcFLaTdV22jMpoii9CCCVQ/eJtkxic3Ohuy2jf/e6UlPw+M93nwvX42uU3saQuvZ&#10;wHyWgCKuvG25NvD+9ji9BhUissXOMxn4oQCr4vQkx8z6A7/SfhNrJSUcMjTQxNhnWoeqIYdh5nti&#10;8b784DCKHGptBzxIuev0RZIstcOW5UODPd03VG03O2fgcz3G+nv+FJ+3OPmYrJuyenkojTk/G+9u&#10;QUUa418YjviCDoUwlX7HNqhO9EKCBq7kHN3LNJVppYGbJF2ALnL9f0DxCwAA//8DAFBLAQItABQA&#10;BgAIAAAAIQC2gziS/gAAAOEBAAATAAAAAAAAAAAAAAAAAAAAAABbQ29udGVudF9UeXBlc10ueG1s&#10;UEsBAi0AFAAGAAgAAAAhADj9If/WAAAAlAEAAAsAAAAAAAAAAAAAAAAALwEAAF9yZWxzLy5yZWxz&#10;UEsBAi0AFAAGAAgAAAAhACNuSEOVAgAAhQUAAA4AAAAAAAAAAAAAAAAALgIAAGRycy9lMm9Eb2Mu&#10;eG1sUEsBAi0AFAAGAAgAAAAhAHqqoOLfAAAACAEAAA8AAAAAAAAAAAAAAAAA7wQAAGRycy9kb3du&#10;cmV2LnhtbFBLBQYAAAAABAAEAPMAAAD7BQAAAAA=&#10;" filled="f" strokecolor="black [3213]" strokeweight="1pt"/>
            </w:pict>
          </mc:Fallback>
        </mc:AlternateContent>
      </w:r>
      <w:r w:rsidR="00820789">
        <w:rPr>
          <w:noProof/>
        </w:rPr>
        <w:drawing>
          <wp:inline distT="0" distB="0" distL="0" distR="0" wp14:anchorId="6FA7346A" wp14:editId="7C92C13D">
            <wp:extent cx="5695513" cy="8723388"/>
            <wp:effectExtent l="0" t="8890" r="0" b="0"/>
            <wp:docPr id="2" name="Picture 2" descr="https://i.pinimg.com/originals/a0/2f/9b/a02f9b88d4350ba55de9a13c1f84cf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a0/2f/9b/a02f9b88d4350ba55de9a13c1f84cf3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01539" cy="873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45D0B" w14:textId="77777777" w:rsidR="00051303" w:rsidRDefault="00051303" w:rsidP="00820789">
      <w:pPr>
        <w:jc w:val="center"/>
        <w:rPr>
          <w:sz w:val="58"/>
          <w:szCs w:val="58"/>
        </w:rPr>
      </w:pPr>
      <w:r>
        <w:br w:type="column"/>
      </w:r>
      <w:r>
        <w:rPr>
          <w:sz w:val="58"/>
          <w:szCs w:val="58"/>
        </w:rPr>
        <w:lastRenderedPageBreak/>
        <w:t>SALĪDZINI LĪNIJU GARUMU</w:t>
      </w:r>
    </w:p>
    <w:p w14:paraId="45D22373" w14:textId="77777777" w:rsidR="00051303" w:rsidRDefault="00051303" w:rsidP="00820789">
      <w:pPr>
        <w:jc w:val="center"/>
        <w:rPr>
          <w:sz w:val="58"/>
          <w:szCs w:val="58"/>
        </w:rPr>
      </w:pPr>
    </w:p>
    <w:p w14:paraId="29A6BA56" w14:textId="77777777" w:rsidR="00051303" w:rsidRDefault="00820789" w:rsidP="00820789">
      <w:pPr>
        <w:jc w:val="center"/>
      </w:pPr>
      <w:r>
        <w:rPr>
          <w:noProof/>
        </w:rPr>
        <w:drawing>
          <wp:inline distT="0" distB="0" distL="0" distR="0" wp14:anchorId="250C2F62" wp14:editId="5F827D92">
            <wp:extent cx="7066867" cy="4393546"/>
            <wp:effectExtent l="0" t="0" r="1270" b="7620"/>
            <wp:docPr id="5" name="Picture 5" descr="SaistÄ«ts attÄ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istÄ«ts attÄl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354" cy="443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73A9F" w14:textId="77777777" w:rsidR="00051303" w:rsidRDefault="00051303" w:rsidP="00820789">
      <w:pPr>
        <w:jc w:val="center"/>
      </w:pPr>
      <w:r>
        <w:br w:type="column"/>
      </w:r>
      <w:r>
        <w:rPr>
          <w:sz w:val="58"/>
          <w:szCs w:val="58"/>
        </w:rPr>
        <w:lastRenderedPageBreak/>
        <w:t>SALĪDZINI VIDĒJO APĻU LIELUMU</w:t>
      </w:r>
      <w:r>
        <w:t xml:space="preserve"> </w:t>
      </w:r>
    </w:p>
    <w:p w14:paraId="53A0ED9B" w14:textId="77777777" w:rsidR="00051303" w:rsidRDefault="00051303" w:rsidP="00820789">
      <w:pPr>
        <w:jc w:val="center"/>
      </w:pPr>
    </w:p>
    <w:p w14:paraId="5FC83949" w14:textId="77777777" w:rsidR="00820789" w:rsidRDefault="00820789" w:rsidP="00820789">
      <w:pPr>
        <w:jc w:val="center"/>
      </w:pPr>
      <w:r>
        <w:rPr>
          <w:noProof/>
        </w:rPr>
        <w:drawing>
          <wp:inline distT="0" distB="0" distL="0" distR="0" wp14:anchorId="2C182202" wp14:editId="34DD63A5">
            <wp:extent cx="8275461" cy="5553075"/>
            <wp:effectExtent l="0" t="0" r="0" b="0"/>
            <wp:docPr id="6" name="Picture 6" descr="AttÄlu rezultÄti vaicÄjumam âoptical illusion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tÄlu rezultÄti vaicÄjumam âoptical illusionâ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7361" cy="558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A8787" w14:textId="77777777" w:rsidR="00051303" w:rsidRDefault="00051303" w:rsidP="00051303">
      <w:pPr>
        <w:jc w:val="center"/>
        <w:rPr>
          <w:sz w:val="58"/>
          <w:szCs w:val="58"/>
        </w:rPr>
      </w:pPr>
      <w:r>
        <w:rPr>
          <w:sz w:val="58"/>
          <w:szCs w:val="58"/>
        </w:rPr>
        <w:lastRenderedPageBreak/>
        <w:t>CIK DZĪVNIEKU ATTĒLĀ? KĀDI?</w:t>
      </w:r>
    </w:p>
    <w:p w14:paraId="093E1000" w14:textId="77777777" w:rsidR="00051303" w:rsidRDefault="00051303" w:rsidP="00051303">
      <w:pPr>
        <w:jc w:val="center"/>
        <w:rPr>
          <w:noProof/>
        </w:rPr>
      </w:pPr>
    </w:p>
    <w:p w14:paraId="2CF88E31" w14:textId="77777777" w:rsidR="00051303" w:rsidRDefault="00051303">
      <w:r>
        <w:rPr>
          <w:noProof/>
        </w:rPr>
        <w:drawing>
          <wp:inline distT="0" distB="0" distL="0" distR="0" wp14:anchorId="2C447E45" wp14:editId="5AACE1ED">
            <wp:extent cx="8836300" cy="527685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61" t="20451" r="27676" b="6728"/>
                    <a:stretch/>
                  </pic:blipFill>
                  <pic:spPr bwMode="auto">
                    <a:xfrm>
                      <a:off x="0" y="0"/>
                      <a:ext cx="8875792" cy="5300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3BE7F" w14:textId="3A6E0EA9" w:rsidR="007B52C3" w:rsidRDefault="00051303" w:rsidP="007B52C3">
      <w:pPr>
        <w:jc w:val="center"/>
      </w:pPr>
      <w:r>
        <w:br w:type="column"/>
      </w:r>
      <w:r w:rsidR="00A603F8">
        <w:rPr>
          <w:noProof/>
        </w:rPr>
        <w:lastRenderedPageBreak/>
        <w:drawing>
          <wp:inline distT="0" distB="0" distL="0" distR="0" wp14:anchorId="2B352E55" wp14:editId="3BA0F7FB">
            <wp:extent cx="9277619" cy="67913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90" b="23265"/>
                    <a:stretch/>
                  </pic:blipFill>
                  <pic:spPr bwMode="auto">
                    <a:xfrm>
                      <a:off x="0" y="0"/>
                      <a:ext cx="9284880" cy="6796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B52C3" w:rsidSect="007B52C3">
      <w:pgSz w:w="16838" w:h="11906" w:orient="landscape"/>
      <w:pgMar w:top="993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789"/>
    <w:rsid w:val="00051303"/>
    <w:rsid w:val="007B52C3"/>
    <w:rsid w:val="00820789"/>
    <w:rsid w:val="00A22691"/>
    <w:rsid w:val="00A603F8"/>
    <w:rsid w:val="00A66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F5AACA"/>
  <w15:chartTrackingRefBased/>
  <w15:docId w15:val="{C8F872E8-EA11-453B-B33B-61A91A084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52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2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65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Estere</dc:creator>
  <cp:keywords/>
  <dc:description/>
  <cp:lastModifiedBy>Emīlija Rūta Roze</cp:lastModifiedBy>
  <cp:revision>3</cp:revision>
  <cp:lastPrinted>2019-08-03T11:33:00Z</cp:lastPrinted>
  <dcterms:created xsi:type="dcterms:W3CDTF">2021-06-15T14:00:00Z</dcterms:created>
  <dcterms:modified xsi:type="dcterms:W3CDTF">2021-06-18T15:07:00Z</dcterms:modified>
</cp:coreProperties>
</file>